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981A8B8" w14:textId="77777777" w:rsidR="005E4749" w:rsidRDefault="005E4749"/>
    <w:p w14:paraId="772AE4D4" w14:textId="158C725A" w:rsidR="005E4749" w:rsidRPr="00732A7D" w:rsidRDefault="005E4749">
      <w:r>
        <w:t xml:space="preserve">Primero se crean las dos carpetas las cuales queremos agregar ala ruta de directorio en la carpeta raíz donde estemos </w:t>
      </w:r>
      <w:proofErr w:type="gramStart"/>
      <w:r>
        <w:t>trabajando  uti</w:t>
      </w:r>
      <w:r w:rsidR="00732A7D">
        <w:t>lizando</w:t>
      </w:r>
      <w:proofErr w:type="gramEnd"/>
      <w:r w:rsidR="00732A7D">
        <w:t xml:space="preserve"> el comando </w:t>
      </w:r>
      <w:proofErr w:type="spellStart"/>
      <w:r w:rsidR="00732A7D">
        <w:rPr>
          <w:b/>
          <w:bCs/>
        </w:rPr>
        <w:t>mkdir</w:t>
      </w:r>
      <w:proofErr w:type="spellEnd"/>
      <w:r w:rsidR="00732A7D">
        <w:rPr>
          <w:b/>
          <w:bCs/>
        </w:rPr>
        <w:t>.</w:t>
      </w:r>
    </w:p>
    <w:p w14:paraId="5E897423" w14:textId="542067F6" w:rsidR="009511A2" w:rsidRDefault="005E4749">
      <w:r w:rsidRPr="005E4749">
        <w:drawing>
          <wp:inline distT="0" distB="0" distL="0" distR="0" wp14:anchorId="58E1FA44" wp14:editId="3AB7411A">
            <wp:extent cx="5612130" cy="2914650"/>
            <wp:effectExtent l="0" t="0" r="762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11BFC" w14:textId="63E02F7D" w:rsidR="000D09E9" w:rsidRDefault="000D09E9">
      <w:r>
        <w:t>En la siguiente imagen usaremos el siguiente comando</w:t>
      </w:r>
      <w:r w:rsidR="000009AD" w:rsidRPr="000009AD">
        <w:t xml:space="preserve"> </w:t>
      </w:r>
      <w:proofErr w:type="spellStart"/>
      <w:r w:rsidR="000009AD" w:rsidRPr="000009AD">
        <w:rPr>
          <w:b/>
          <w:bCs/>
        </w:rPr>
        <w:t>mv</w:t>
      </w:r>
      <w:proofErr w:type="spellEnd"/>
      <w:r w:rsidR="000009AD" w:rsidRPr="000009AD">
        <w:rPr>
          <w:b/>
          <w:bCs/>
        </w:rPr>
        <w:t xml:space="preserve"> /home/andres/Abuelo</w:t>
      </w:r>
      <w:r w:rsidR="000009AD">
        <w:rPr>
          <w:b/>
          <w:bCs/>
        </w:rPr>
        <w:t xml:space="preserve"> </w:t>
      </w:r>
      <w:r w:rsidR="000009AD" w:rsidRPr="000009AD">
        <w:rPr>
          <w:b/>
          <w:bCs/>
        </w:rPr>
        <w:t>/home/andres/</w:t>
      </w:r>
      <w:proofErr w:type="spellStart"/>
      <w:r w:rsidR="000009AD" w:rsidRPr="000009AD">
        <w:rPr>
          <w:b/>
          <w:bCs/>
        </w:rPr>
        <w:t>BisAbuelo</w:t>
      </w:r>
      <w:proofErr w:type="spellEnd"/>
      <w:r>
        <w:t xml:space="preserve"> para mover la rut</w:t>
      </w:r>
      <w:r w:rsidR="000009AD">
        <w:t>a</w:t>
      </w:r>
      <w:r>
        <w:t xml:space="preserve"> de directorio de abuelo a Bis</w:t>
      </w:r>
      <w:r w:rsidR="001E2DAE">
        <w:t xml:space="preserve"> </w:t>
      </w:r>
      <w:r w:rsidR="00A847E7">
        <w:t>Abuelo de</w:t>
      </w:r>
      <w:r w:rsidR="001208A6">
        <w:t xml:space="preserve"> esta manera agregamos a Bisabuelo </w:t>
      </w:r>
    </w:p>
    <w:p w14:paraId="683A2C57" w14:textId="42298619" w:rsidR="000009AD" w:rsidRDefault="000009AD">
      <w:r w:rsidRPr="000009AD">
        <w:drawing>
          <wp:inline distT="0" distB="0" distL="0" distR="0" wp14:anchorId="38A30A3E" wp14:editId="7C76222E">
            <wp:extent cx="5612130" cy="2951480"/>
            <wp:effectExtent l="0" t="0" r="7620" b="127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5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A3BD5" w14:textId="79A6308B" w:rsidR="001208A6" w:rsidRDefault="001208A6"/>
    <w:p w14:paraId="77A14059" w14:textId="77777777" w:rsidR="001208A6" w:rsidRDefault="001208A6"/>
    <w:p w14:paraId="5FBF8353" w14:textId="4E308AF0" w:rsidR="000009AD" w:rsidRDefault="000009AD"/>
    <w:p w14:paraId="14B9AB3A" w14:textId="7CCEDF00" w:rsidR="000009AD" w:rsidRPr="00E0628C" w:rsidRDefault="001208A6">
      <w:r>
        <w:lastRenderedPageBreak/>
        <w:t xml:space="preserve">En la siguiente imagen usamos comandos para movernos a través de directorios </w:t>
      </w:r>
      <w:r w:rsidR="002F17A7">
        <w:t xml:space="preserve">hasta </w:t>
      </w:r>
      <w:r w:rsidR="004C51BE">
        <w:t xml:space="preserve">llegar ala carpera de Nieto en ella usaremos comando como </w:t>
      </w:r>
      <w:proofErr w:type="spellStart"/>
      <w:proofErr w:type="gramStart"/>
      <w:r w:rsidR="004C51BE" w:rsidRPr="004C51BE">
        <w:rPr>
          <w:b/>
          <w:bCs/>
        </w:rPr>
        <w:t>mkdi</w:t>
      </w:r>
      <w:r w:rsidR="004C51BE">
        <w:t>r,</w:t>
      </w:r>
      <w:r w:rsidR="004C51BE" w:rsidRPr="004C51BE">
        <w:rPr>
          <w:b/>
          <w:bCs/>
        </w:rPr>
        <w:t>nano</w:t>
      </w:r>
      <w:proofErr w:type="spellEnd"/>
      <w:proofErr w:type="gramEnd"/>
      <w:r w:rsidR="006956B8">
        <w:rPr>
          <w:b/>
          <w:bCs/>
        </w:rPr>
        <w:t xml:space="preserve"> </w:t>
      </w:r>
      <w:r w:rsidR="00E0628C">
        <w:t>de esta manera agregamos al Bis nieto.</w:t>
      </w:r>
    </w:p>
    <w:p w14:paraId="0C74E728" w14:textId="7F8B3FD1" w:rsidR="000009AD" w:rsidRDefault="001208A6">
      <w:r>
        <w:rPr>
          <w:noProof/>
        </w:rPr>
        <w:drawing>
          <wp:inline distT="0" distB="0" distL="0" distR="0" wp14:anchorId="51078693" wp14:editId="1FC420C2">
            <wp:extent cx="5656521" cy="2895600"/>
            <wp:effectExtent l="0" t="0" r="1905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4836" cy="28998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1C3222" w14:textId="00BC09EA" w:rsidR="001E2DAE" w:rsidRDefault="001E2DAE"/>
    <w:p w14:paraId="48D4F507" w14:textId="2FC27069" w:rsidR="001E2DAE" w:rsidRDefault="001E2DAE">
      <w:r>
        <w:t>En la siguiente imagen usaremos el siguiente comando</w:t>
      </w:r>
      <w:r w:rsidRPr="000009AD">
        <w:t xml:space="preserve"> </w:t>
      </w:r>
      <w:proofErr w:type="spellStart"/>
      <w:r w:rsidRPr="000009AD">
        <w:rPr>
          <w:b/>
          <w:bCs/>
        </w:rPr>
        <w:t>mv</w:t>
      </w:r>
      <w:proofErr w:type="spellEnd"/>
      <w:r w:rsidRPr="000009AD">
        <w:rPr>
          <w:b/>
          <w:bCs/>
        </w:rPr>
        <w:t xml:space="preserve"> /home/andres/Abuel</w:t>
      </w:r>
      <w:r>
        <w:rPr>
          <w:b/>
          <w:bCs/>
        </w:rPr>
        <w:t>a</w:t>
      </w:r>
      <w:r>
        <w:rPr>
          <w:b/>
          <w:bCs/>
        </w:rPr>
        <w:t xml:space="preserve"> </w:t>
      </w:r>
      <w:r w:rsidRPr="000009AD">
        <w:rPr>
          <w:b/>
          <w:bCs/>
        </w:rPr>
        <w:t>/home/andres/</w:t>
      </w:r>
      <w:proofErr w:type="spellStart"/>
      <w:r w:rsidRPr="000009AD">
        <w:rPr>
          <w:b/>
          <w:bCs/>
        </w:rPr>
        <w:t>BisAbuel</w:t>
      </w:r>
      <w:r>
        <w:rPr>
          <w:b/>
          <w:bCs/>
        </w:rPr>
        <w:t>a</w:t>
      </w:r>
      <w:proofErr w:type="spellEnd"/>
      <w:r>
        <w:t xml:space="preserve"> para mover la ruta de directorio de abuelo a Bis</w:t>
      </w:r>
      <w:r>
        <w:t xml:space="preserve"> </w:t>
      </w:r>
      <w:proofErr w:type="gramStart"/>
      <w:r>
        <w:t>Abu</w:t>
      </w:r>
      <w:r>
        <w:t>e</w:t>
      </w:r>
      <w:r>
        <w:t>l</w:t>
      </w:r>
      <w:r>
        <w:t>a</w:t>
      </w:r>
      <w:r>
        <w:t xml:space="preserve">  de</w:t>
      </w:r>
      <w:proofErr w:type="gramEnd"/>
      <w:r>
        <w:t xml:space="preserve"> esta manera agregamos a Bis</w:t>
      </w:r>
      <w:r w:rsidR="00A847E7">
        <w:t xml:space="preserve"> </w:t>
      </w:r>
      <w:r>
        <w:t>abuel</w:t>
      </w:r>
      <w:r w:rsidR="00A847E7">
        <w:t>a.</w:t>
      </w:r>
    </w:p>
    <w:p w14:paraId="73377DBE" w14:textId="32DFC5FB" w:rsidR="00E0628C" w:rsidRDefault="00E0628C"/>
    <w:p w14:paraId="4DBAEDA6" w14:textId="474D8988" w:rsidR="00E0628C" w:rsidRDefault="001E2DAE">
      <w:r w:rsidRPr="001E2DAE">
        <w:drawing>
          <wp:inline distT="0" distB="0" distL="0" distR="0" wp14:anchorId="2F788D91" wp14:editId="47EA38A0">
            <wp:extent cx="5655945" cy="2861891"/>
            <wp:effectExtent l="0" t="0" r="1905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95352" cy="2881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2039F" w14:textId="56719CBD" w:rsidR="00A4265F" w:rsidRDefault="00A4265F"/>
    <w:p w14:paraId="39DF8DF5" w14:textId="51032BA4" w:rsidR="00A4265F" w:rsidRPr="00E0628C" w:rsidRDefault="00A4265F" w:rsidP="00A4265F">
      <w:r>
        <w:lastRenderedPageBreak/>
        <w:t xml:space="preserve">En la siguiente imagen usamos comandos para movernos a través de directorios hasta llegar </w:t>
      </w:r>
      <w:proofErr w:type="spellStart"/>
      <w:r>
        <w:t>ala</w:t>
      </w:r>
      <w:proofErr w:type="spellEnd"/>
      <w:r>
        <w:t xml:space="preserve"> carpera de Nieto en ella usaremos comando como </w:t>
      </w:r>
      <w:proofErr w:type="spellStart"/>
      <w:proofErr w:type="gramStart"/>
      <w:r w:rsidRPr="004C51BE">
        <w:rPr>
          <w:b/>
          <w:bCs/>
        </w:rPr>
        <w:t>mkdi</w:t>
      </w:r>
      <w:r>
        <w:t>r,</w:t>
      </w:r>
      <w:r w:rsidRPr="004C51BE">
        <w:rPr>
          <w:b/>
          <w:bCs/>
        </w:rPr>
        <w:t>nano</w:t>
      </w:r>
      <w:proofErr w:type="spellEnd"/>
      <w:proofErr w:type="gramEnd"/>
      <w:r>
        <w:rPr>
          <w:b/>
          <w:bCs/>
        </w:rPr>
        <w:t xml:space="preserve"> </w:t>
      </w:r>
      <w:r>
        <w:t>de esta manera agregamos al Bis niet</w:t>
      </w:r>
      <w:r w:rsidR="00FD76E8">
        <w:t>a</w:t>
      </w:r>
      <w:r>
        <w:t>.</w:t>
      </w:r>
    </w:p>
    <w:p w14:paraId="5F96DE6B" w14:textId="260B3D63" w:rsidR="00A4265F" w:rsidRDefault="00301E2A">
      <w:r w:rsidRPr="00301E2A">
        <w:drawing>
          <wp:inline distT="0" distB="0" distL="0" distR="0" wp14:anchorId="6F053FCA" wp14:editId="1D477C9F">
            <wp:extent cx="5612130" cy="2896235"/>
            <wp:effectExtent l="0" t="0" r="762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9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EC9AC" w14:textId="28F26707" w:rsidR="00993D34" w:rsidRDefault="007D6A0F">
      <w:r>
        <w:t xml:space="preserve"> </w:t>
      </w:r>
    </w:p>
    <w:p w14:paraId="117AE4FA" w14:textId="49DD4F42" w:rsidR="00301E2A" w:rsidRDefault="007D6A0F">
      <w:pPr>
        <w:rPr>
          <w:b/>
          <w:bCs/>
        </w:rPr>
      </w:pPr>
      <w:r>
        <w:t xml:space="preserve"> Con el siguiente comando movemos los archivos </w:t>
      </w:r>
      <w:proofErr w:type="spellStart"/>
      <w:r>
        <w:t>txt</w:t>
      </w:r>
      <w:proofErr w:type="spellEnd"/>
      <w:r>
        <w:t xml:space="preserve"> que contiene los datos de cada persona</w:t>
      </w:r>
      <w:r w:rsidR="007B1E86">
        <w:t xml:space="preserve"> en este caso de Bis abuela ha Abuelo</w:t>
      </w:r>
      <w:r>
        <w:t xml:space="preserve"> </w:t>
      </w:r>
      <w:proofErr w:type="spellStart"/>
      <w:r w:rsidRPr="007B1E86">
        <w:rPr>
          <w:b/>
          <w:bCs/>
        </w:rPr>
        <w:t>mv</w:t>
      </w:r>
      <w:proofErr w:type="spellEnd"/>
      <w:r w:rsidRPr="007B1E86">
        <w:rPr>
          <w:b/>
          <w:bCs/>
        </w:rPr>
        <w:t xml:space="preserve"> /home/andres/</w:t>
      </w:r>
      <w:proofErr w:type="spellStart"/>
      <w:r w:rsidRPr="007B1E86">
        <w:rPr>
          <w:b/>
          <w:bCs/>
        </w:rPr>
        <w:t>BisAbuela</w:t>
      </w:r>
      <w:proofErr w:type="spellEnd"/>
      <w:r w:rsidRPr="007B1E86">
        <w:rPr>
          <w:b/>
          <w:bCs/>
        </w:rPr>
        <w:t>/Bisabuela /home/andres/</w:t>
      </w:r>
      <w:proofErr w:type="spellStart"/>
      <w:r w:rsidRPr="007B1E86">
        <w:rPr>
          <w:b/>
          <w:bCs/>
        </w:rPr>
        <w:t>BisAbuelo</w:t>
      </w:r>
      <w:proofErr w:type="spellEnd"/>
      <w:r w:rsidR="007B1E86">
        <w:rPr>
          <w:b/>
          <w:bCs/>
        </w:rPr>
        <w:t xml:space="preserve"> </w:t>
      </w:r>
    </w:p>
    <w:p w14:paraId="691B0789" w14:textId="39EDBC38" w:rsidR="00E54164" w:rsidRDefault="00E54164">
      <w:r w:rsidRPr="00E54164">
        <w:drawing>
          <wp:inline distT="0" distB="0" distL="0" distR="0" wp14:anchorId="0A64D8EF" wp14:editId="72EA987A">
            <wp:extent cx="5612130" cy="2889250"/>
            <wp:effectExtent l="0" t="0" r="7620" b="635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8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A9352" w14:textId="5DD2AEF8" w:rsidR="003455BF" w:rsidRDefault="003455BF"/>
    <w:p w14:paraId="77CEFD54" w14:textId="60E5B160" w:rsidR="003455BF" w:rsidRDefault="003455BF"/>
    <w:p w14:paraId="66D28F1B" w14:textId="1D14BEB8" w:rsidR="003455BF" w:rsidRDefault="003455BF">
      <w:r>
        <w:lastRenderedPageBreak/>
        <w:t xml:space="preserve">Con el siguiente comando movemos los archivos </w:t>
      </w:r>
      <w:proofErr w:type="spellStart"/>
      <w:r>
        <w:t>txt</w:t>
      </w:r>
      <w:proofErr w:type="spellEnd"/>
      <w:r>
        <w:t xml:space="preserve"> que contiene los datos de cada persona en este caso de Bis abuela ha Abuelo </w:t>
      </w:r>
      <w:proofErr w:type="spellStart"/>
      <w:r w:rsidRPr="003455BF">
        <w:rPr>
          <w:b/>
          <w:bCs/>
        </w:rPr>
        <w:t>mv</w:t>
      </w:r>
      <w:proofErr w:type="spellEnd"/>
      <w:r w:rsidRPr="003455BF">
        <w:rPr>
          <w:b/>
          <w:bCs/>
        </w:rPr>
        <w:t xml:space="preserve"> /home/andres/</w:t>
      </w:r>
      <w:proofErr w:type="spellStart"/>
      <w:r w:rsidRPr="003455BF">
        <w:rPr>
          <w:b/>
          <w:bCs/>
        </w:rPr>
        <w:t>BisAbuelo</w:t>
      </w:r>
      <w:proofErr w:type="spellEnd"/>
      <w:r w:rsidRPr="003455BF">
        <w:rPr>
          <w:b/>
          <w:bCs/>
        </w:rPr>
        <w:t>/Bisabuelo /home/andres/</w:t>
      </w:r>
      <w:proofErr w:type="spellStart"/>
      <w:r w:rsidRPr="003455BF">
        <w:rPr>
          <w:b/>
          <w:bCs/>
        </w:rPr>
        <w:t>BisAbuela</w:t>
      </w:r>
      <w:proofErr w:type="spellEnd"/>
    </w:p>
    <w:p w14:paraId="63BDD655" w14:textId="2C29B9CA" w:rsidR="003455BF" w:rsidRDefault="003455BF">
      <w:r w:rsidRPr="003455BF">
        <w:drawing>
          <wp:inline distT="0" distB="0" distL="0" distR="0" wp14:anchorId="54CC84F0" wp14:editId="7B540235">
            <wp:extent cx="5612130" cy="2898775"/>
            <wp:effectExtent l="0" t="0" r="762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9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94250" w14:textId="325401CC" w:rsidR="00C2103D" w:rsidRDefault="00C2103D"/>
    <w:p w14:paraId="3D0BDB3B" w14:textId="0DAAD3B6" w:rsidR="00C2103D" w:rsidRPr="00C2103D" w:rsidRDefault="001B4D56">
      <w:pPr>
        <w:rPr>
          <w:b/>
          <w:bCs/>
        </w:rPr>
      </w:pPr>
      <w:r>
        <w:t xml:space="preserve">Con el siguiente comando movemos los archivos </w:t>
      </w:r>
      <w:proofErr w:type="spellStart"/>
      <w:r>
        <w:t>txt</w:t>
      </w:r>
      <w:proofErr w:type="spellEnd"/>
      <w:r>
        <w:t xml:space="preserve"> que contiene los datos de cada persona en este caso de </w:t>
      </w:r>
      <w:r w:rsidR="005E17D9">
        <w:t>A</w:t>
      </w:r>
      <w:r>
        <w:t>buel</w:t>
      </w:r>
      <w:r w:rsidR="005E17D9">
        <w:t>o</w:t>
      </w:r>
      <w:r>
        <w:t xml:space="preserve"> ha Abuel</w:t>
      </w:r>
      <w:r w:rsidR="005E17D9">
        <w:t>a</w:t>
      </w:r>
      <w:r>
        <w:t xml:space="preserve"> </w:t>
      </w:r>
      <w:proofErr w:type="spellStart"/>
      <w:r w:rsidR="00C2103D" w:rsidRPr="00C2103D">
        <w:rPr>
          <w:b/>
          <w:bCs/>
        </w:rPr>
        <w:t>mv</w:t>
      </w:r>
      <w:proofErr w:type="spellEnd"/>
      <w:r w:rsidR="00C2103D" w:rsidRPr="00C2103D">
        <w:rPr>
          <w:b/>
          <w:bCs/>
        </w:rPr>
        <w:t xml:space="preserve"> /home/andres/</w:t>
      </w:r>
      <w:proofErr w:type="spellStart"/>
      <w:r w:rsidR="00C2103D" w:rsidRPr="00C2103D">
        <w:rPr>
          <w:b/>
          <w:bCs/>
        </w:rPr>
        <w:t>BisAbuelo</w:t>
      </w:r>
      <w:proofErr w:type="spellEnd"/>
      <w:r w:rsidR="00C2103D" w:rsidRPr="00C2103D">
        <w:rPr>
          <w:b/>
          <w:bCs/>
        </w:rPr>
        <w:t>/Abuelo/abuelo /home/andres/</w:t>
      </w:r>
      <w:proofErr w:type="spellStart"/>
      <w:r w:rsidR="00C2103D" w:rsidRPr="00C2103D">
        <w:rPr>
          <w:b/>
          <w:bCs/>
        </w:rPr>
        <w:t>BisAbuela</w:t>
      </w:r>
      <w:proofErr w:type="spellEnd"/>
      <w:r w:rsidR="00C2103D" w:rsidRPr="00C2103D">
        <w:rPr>
          <w:b/>
          <w:bCs/>
        </w:rPr>
        <w:t>/Abuela</w:t>
      </w:r>
    </w:p>
    <w:p w14:paraId="65DFE6C2" w14:textId="3026951D" w:rsidR="00C2103D" w:rsidRDefault="00C2103D">
      <w:r w:rsidRPr="00C2103D">
        <w:drawing>
          <wp:inline distT="0" distB="0" distL="0" distR="0" wp14:anchorId="1F42208C" wp14:editId="11EC53B5">
            <wp:extent cx="5612130" cy="2948940"/>
            <wp:effectExtent l="0" t="0" r="7620" b="381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33780" w14:textId="2E10EAAE" w:rsidR="00C2103D" w:rsidRDefault="00C2103D"/>
    <w:p w14:paraId="5A07D593" w14:textId="7999435D" w:rsidR="00C2103D" w:rsidRDefault="00C2103D"/>
    <w:p w14:paraId="07BA3442" w14:textId="0D7389FE" w:rsidR="00C2103D" w:rsidRDefault="00C2103D"/>
    <w:p w14:paraId="248189BA" w14:textId="548550D6" w:rsidR="00C2103D" w:rsidRPr="00AA5A44" w:rsidRDefault="005E17D9">
      <w:pPr>
        <w:rPr>
          <w:b/>
          <w:bCs/>
        </w:rPr>
      </w:pPr>
      <w:r>
        <w:t xml:space="preserve">Con el siguiente comando movemos los archivos </w:t>
      </w:r>
      <w:proofErr w:type="spellStart"/>
      <w:r>
        <w:t>txt</w:t>
      </w:r>
      <w:proofErr w:type="spellEnd"/>
      <w:r>
        <w:t xml:space="preserve"> que contiene los datos de cada persona en este caso de abuela ha Abuelo </w:t>
      </w:r>
      <w:proofErr w:type="spellStart"/>
      <w:r w:rsidR="00AA5A44" w:rsidRPr="00AA5A44">
        <w:rPr>
          <w:b/>
          <w:bCs/>
        </w:rPr>
        <w:t>mv</w:t>
      </w:r>
      <w:proofErr w:type="spellEnd"/>
      <w:r w:rsidR="00AA5A44" w:rsidRPr="00AA5A44">
        <w:rPr>
          <w:b/>
          <w:bCs/>
        </w:rPr>
        <w:t xml:space="preserve"> /home/andres/</w:t>
      </w:r>
      <w:proofErr w:type="spellStart"/>
      <w:r w:rsidR="00AA5A44" w:rsidRPr="00AA5A44">
        <w:rPr>
          <w:b/>
          <w:bCs/>
        </w:rPr>
        <w:t>BisAbuela</w:t>
      </w:r>
      <w:proofErr w:type="spellEnd"/>
      <w:r w:rsidR="00AA5A44" w:rsidRPr="00AA5A44">
        <w:rPr>
          <w:b/>
          <w:bCs/>
        </w:rPr>
        <w:t>/Abuela/abuela /home/andres/</w:t>
      </w:r>
      <w:proofErr w:type="spellStart"/>
      <w:r w:rsidR="00AA5A44" w:rsidRPr="00AA5A44">
        <w:rPr>
          <w:b/>
          <w:bCs/>
        </w:rPr>
        <w:t>BisAbuelo</w:t>
      </w:r>
      <w:proofErr w:type="spellEnd"/>
      <w:r w:rsidR="00AA5A44" w:rsidRPr="00AA5A44">
        <w:rPr>
          <w:b/>
          <w:bCs/>
        </w:rPr>
        <w:t>/Abuelo</w:t>
      </w:r>
    </w:p>
    <w:p w14:paraId="4AD59D4D" w14:textId="21D4F0B2" w:rsidR="00AA5A44" w:rsidRDefault="00AA5A44">
      <w:r w:rsidRPr="00AA5A44">
        <w:drawing>
          <wp:inline distT="0" distB="0" distL="0" distR="0" wp14:anchorId="78E09A15" wp14:editId="344991C7">
            <wp:extent cx="5612130" cy="2854325"/>
            <wp:effectExtent l="0" t="0" r="7620" b="317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2B190" w14:textId="2B028D12" w:rsidR="002438BE" w:rsidRDefault="002438BE"/>
    <w:p w14:paraId="1BEAC861" w14:textId="68FB72C0" w:rsidR="002438BE" w:rsidRPr="00F23F80" w:rsidRDefault="00F23F80">
      <w:pPr>
        <w:rPr>
          <w:b/>
          <w:bCs/>
        </w:rPr>
      </w:pPr>
      <w:r>
        <w:t xml:space="preserve">Con el siguiente comando movemos los archivos </w:t>
      </w:r>
      <w:proofErr w:type="spellStart"/>
      <w:r>
        <w:t>txt</w:t>
      </w:r>
      <w:proofErr w:type="spellEnd"/>
      <w:r>
        <w:t xml:space="preserve"> que contiene los datos de cada persona en este caso de </w:t>
      </w:r>
      <w:r>
        <w:t>Hija</w:t>
      </w:r>
      <w:r>
        <w:t xml:space="preserve"> </w:t>
      </w:r>
      <w:r>
        <w:t xml:space="preserve">a Hijo </w:t>
      </w:r>
      <w:proofErr w:type="spellStart"/>
      <w:r w:rsidRPr="00F23F80">
        <w:rPr>
          <w:b/>
          <w:bCs/>
        </w:rPr>
        <w:t>mv</w:t>
      </w:r>
      <w:proofErr w:type="spellEnd"/>
      <w:r w:rsidR="002438BE" w:rsidRPr="00F23F80">
        <w:rPr>
          <w:b/>
          <w:bCs/>
        </w:rPr>
        <w:t xml:space="preserve"> /home/andres/</w:t>
      </w:r>
      <w:proofErr w:type="spellStart"/>
      <w:r w:rsidR="002438BE" w:rsidRPr="00F23F80">
        <w:rPr>
          <w:b/>
          <w:bCs/>
        </w:rPr>
        <w:t>BisAbuela</w:t>
      </w:r>
      <w:proofErr w:type="spellEnd"/>
      <w:r w:rsidR="002438BE" w:rsidRPr="00F23F80">
        <w:rPr>
          <w:b/>
          <w:bCs/>
        </w:rPr>
        <w:t>/Abuela/Hija/Hija /home/andres/</w:t>
      </w:r>
      <w:proofErr w:type="spellStart"/>
      <w:r w:rsidR="002438BE" w:rsidRPr="00F23F80">
        <w:rPr>
          <w:b/>
          <w:bCs/>
        </w:rPr>
        <w:t>BisAbuelo</w:t>
      </w:r>
      <w:proofErr w:type="spellEnd"/>
      <w:r w:rsidR="002438BE" w:rsidRPr="00F23F80">
        <w:rPr>
          <w:b/>
          <w:bCs/>
        </w:rPr>
        <w:t>/Abuelo/Hijo</w:t>
      </w:r>
    </w:p>
    <w:p w14:paraId="2C1C2B7A" w14:textId="44A6B109" w:rsidR="003519A5" w:rsidRDefault="003519A5"/>
    <w:p w14:paraId="674B6FB8" w14:textId="77983BCB" w:rsidR="00784B39" w:rsidRDefault="007C69A9">
      <w:r w:rsidRPr="007C69A9">
        <w:drawing>
          <wp:inline distT="0" distB="0" distL="0" distR="0" wp14:anchorId="6FA14FFD" wp14:editId="30968DFD">
            <wp:extent cx="5612130" cy="2849880"/>
            <wp:effectExtent l="0" t="0" r="7620" b="762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4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BE6F8" w14:textId="18F86F78" w:rsidR="003519A5" w:rsidRDefault="003519A5"/>
    <w:p w14:paraId="0DD90AFD" w14:textId="75385191" w:rsidR="003519A5" w:rsidRPr="00F23F80" w:rsidRDefault="00F23F80">
      <w:pPr>
        <w:rPr>
          <w:b/>
          <w:bCs/>
        </w:rPr>
      </w:pPr>
      <w:r>
        <w:t xml:space="preserve">Con el siguiente comando movemos los archivos </w:t>
      </w:r>
      <w:proofErr w:type="spellStart"/>
      <w:r>
        <w:t>txt</w:t>
      </w:r>
      <w:proofErr w:type="spellEnd"/>
      <w:r>
        <w:t xml:space="preserve"> que contiene los datos de cada persona en este caso de Hij</w:t>
      </w:r>
      <w:r w:rsidR="008D37F4">
        <w:t>o</w:t>
      </w:r>
      <w:r>
        <w:t xml:space="preserve"> a </w:t>
      </w:r>
      <w:proofErr w:type="gramStart"/>
      <w:r>
        <w:t>Hij</w:t>
      </w:r>
      <w:r w:rsidR="008D37F4">
        <w:t>a</w:t>
      </w:r>
      <w:r>
        <w:t xml:space="preserve"> </w:t>
      </w:r>
      <w:r>
        <w:t xml:space="preserve"> </w:t>
      </w:r>
      <w:proofErr w:type="spellStart"/>
      <w:r w:rsidR="003519A5" w:rsidRPr="00F23F80">
        <w:rPr>
          <w:b/>
          <w:bCs/>
        </w:rPr>
        <w:t>mv</w:t>
      </w:r>
      <w:proofErr w:type="spellEnd"/>
      <w:proofErr w:type="gramEnd"/>
      <w:r w:rsidR="003519A5" w:rsidRPr="00F23F80">
        <w:rPr>
          <w:b/>
          <w:bCs/>
        </w:rPr>
        <w:t xml:space="preserve"> /home/andres/</w:t>
      </w:r>
      <w:proofErr w:type="spellStart"/>
      <w:r w:rsidR="003519A5" w:rsidRPr="00F23F80">
        <w:rPr>
          <w:b/>
          <w:bCs/>
        </w:rPr>
        <w:t>BisAbuelo</w:t>
      </w:r>
      <w:proofErr w:type="spellEnd"/>
      <w:r w:rsidR="003519A5" w:rsidRPr="00F23F80">
        <w:rPr>
          <w:b/>
          <w:bCs/>
        </w:rPr>
        <w:t>/Abuelo/Hijo/hijo /home/andres/</w:t>
      </w:r>
      <w:proofErr w:type="spellStart"/>
      <w:r w:rsidR="003519A5" w:rsidRPr="00F23F80">
        <w:rPr>
          <w:b/>
          <w:bCs/>
        </w:rPr>
        <w:t>BisAbuela</w:t>
      </w:r>
      <w:proofErr w:type="spellEnd"/>
      <w:r w:rsidR="003519A5" w:rsidRPr="00F23F80">
        <w:rPr>
          <w:b/>
          <w:bCs/>
        </w:rPr>
        <w:t>/Abuela/Hija</w:t>
      </w:r>
    </w:p>
    <w:p w14:paraId="4026477A" w14:textId="263AE524" w:rsidR="00A84DBC" w:rsidRDefault="003519A5">
      <w:r w:rsidRPr="003519A5">
        <w:drawing>
          <wp:inline distT="0" distB="0" distL="0" distR="0" wp14:anchorId="07C88429" wp14:editId="649AB0AE">
            <wp:extent cx="5612130" cy="2866390"/>
            <wp:effectExtent l="0" t="0" r="762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6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E2FA4" w14:textId="711703D9" w:rsidR="00A84DBC" w:rsidRPr="00A84DBC" w:rsidRDefault="008D37F4">
      <w:pPr>
        <w:rPr>
          <w:b/>
          <w:bCs/>
        </w:rPr>
      </w:pPr>
      <w:r>
        <w:t xml:space="preserve">Con el siguiente comando movemos los archivos </w:t>
      </w:r>
      <w:proofErr w:type="spellStart"/>
      <w:r>
        <w:t>txt</w:t>
      </w:r>
      <w:proofErr w:type="spellEnd"/>
      <w:r>
        <w:t xml:space="preserve"> que contiene los datos de cada persona en este caso de </w:t>
      </w:r>
      <w:r>
        <w:t>Nieta</w:t>
      </w:r>
      <w:r>
        <w:t xml:space="preserve"> a </w:t>
      </w:r>
      <w:r>
        <w:t>Nieto</w:t>
      </w:r>
      <w:r>
        <w:t xml:space="preserve"> </w:t>
      </w:r>
      <w:proofErr w:type="spellStart"/>
      <w:r w:rsidR="00A84DBC" w:rsidRPr="00A84DBC">
        <w:rPr>
          <w:b/>
          <w:bCs/>
        </w:rPr>
        <w:t>mv</w:t>
      </w:r>
      <w:proofErr w:type="spellEnd"/>
      <w:r w:rsidR="00A84DBC" w:rsidRPr="00A84DBC">
        <w:rPr>
          <w:b/>
          <w:bCs/>
        </w:rPr>
        <w:t xml:space="preserve"> /home/andres/</w:t>
      </w:r>
      <w:proofErr w:type="spellStart"/>
      <w:r w:rsidR="00A84DBC" w:rsidRPr="00A84DBC">
        <w:rPr>
          <w:b/>
          <w:bCs/>
        </w:rPr>
        <w:t>BisAbuela</w:t>
      </w:r>
      <w:proofErr w:type="spellEnd"/>
      <w:r w:rsidR="00A84DBC" w:rsidRPr="00A84DBC">
        <w:rPr>
          <w:b/>
          <w:bCs/>
        </w:rPr>
        <w:t xml:space="preserve">/Abuela/Hija/Nieta/Nieta </w:t>
      </w:r>
      <w:r w:rsidR="00A84DBC" w:rsidRPr="00A84DBC">
        <w:rPr>
          <w:b/>
          <w:bCs/>
        </w:rPr>
        <w:t xml:space="preserve">  </w:t>
      </w:r>
      <w:r w:rsidR="00A84DBC" w:rsidRPr="00A84DBC">
        <w:rPr>
          <w:b/>
          <w:bCs/>
        </w:rPr>
        <w:t>/home/andres/</w:t>
      </w:r>
      <w:proofErr w:type="spellStart"/>
      <w:r w:rsidR="00A84DBC" w:rsidRPr="00A84DBC">
        <w:rPr>
          <w:b/>
          <w:bCs/>
        </w:rPr>
        <w:t>BisAbuelo</w:t>
      </w:r>
      <w:proofErr w:type="spellEnd"/>
      <w:r w:rsidR="00A84DBC" w:rsidRPr="00A84DBC">
        <w:rPr>
          <w:b/>
          <w:bCs/>
        </w:rPr>
        <w:t>/Abuelo/Hijo/Nieto</w:t>
      </w:r>
    </w:p>
    <w:p w14:paraId="5FDE5AF1" w14:textId="19F84428" w:rsidR="00A84DBC" w:rsidRDefault="002E1481">
      <w:r>
        <w:rPr>
          <w:noProof/>
        </w:rPr>
        <w:drawing>
          <wp:inline distT="0" distB="0" distL="0" distR="0" wp14:anchorId="1B09DF36" wp14:editId="710CB4C0">
            <wp:extent cx="5610225" cy="2819400"/>
            <wp:effectExtent l="0" t="0" r="9525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5B63D5" w14:textId="2111D027" w:rsidR="002E1481" w:rsidRDefault="002E1481"/>
    <w:p w14:paraId="436B1F9D" w14:textId="7FA8B3C1" w:rsidR="002E1481" w:rsidRDefault="002E1481"/>
    <w:p w14:paraId="0604FEA2" w14:textId="08A948B9" w:rsidR="002E1481" w:rsidRDefault="002E1481"/>
    <w:p w14:paraId="225C33F4" w14:textId="4641D89A" w:rsidR="002E1481" w:rsidRDefault="002E1481"/>
    <w:p w14:paraId="671F784A" w14:textId="6BDC7C5F" w:rsidR="002E1481" w:rsidRPr="009D0EC5" w:rsidRDefault="008D37F4">
      <w:pPr>
        <w:rPr>
          <w:b/>
          <w:bCs/>
        </w:rPr>
      </w:pPr>
      <w:r>
        <w:t xml:space="preserve">Con el siguiente comando movemos los archivos </w:t>
      </w:r>
      <w:proofErr w:type="spellStart"/>
      <w:r>
        <w:t>txt</w:t>
      </w:r>
      <w:proofErr w:type="spellEnd"/>
      <w:r>
        <w:t xml:space="preserve"> que contiene los datos de cada persona en este caso de Niet</w:t>
      </w:r>
      <w:r>
        <w:t>o</w:t>
      </w:r>
      <w:r>
        <w:t xml:space="preserve"> a </w:t>
      </w:r>
      <w:proofErr w:type="gramStart"/>
      <w:r>
        <w:t>Niet</w:t>
      </w:r>
      <w:r>
        <w:t>a</w:t>
      </w:r>
      <w:r>
        <w:t xml:space="preserve"> </w:t>
      </w:r>
      <w:r>
        <w:t xml:space="preserve"> </w:t>
      </w:r>
      <w:proofErr w:type="spellStart"/>
      <w:r w:rsidR="009D0EC5" w:rsidRPr="009D0EC5">
        <w:rPr>
          <w:b/>
          <w:bCs/>
        </w:rPr>
        <w:t>mv</w:t>
      </w:r>
      <w:proofErr w:type="spellEnd"/>
      <w:proofErr w:type="gramEnd"/>
      <w:r w:rsidR="009D0EC5" w:rsidRPr="009D0EC5">
        <w:rPr>
          <w:b/>
          <w:bCs/>
        </w:rPr>
        <w:t xml:space="preserve"> /home/andres/</w:t>
      </w:r>
      <w:proofErr w:type="spellStart"/>
      <w:r w:rsidR="009D0EC5" w:rsidRPr="009D0EC5">
        <w:rPr>
          <w:b/>
          <w:bCs/>
        </w:rPr>
        <w:t>BisAbuelo</w:t>
      </w:r>
      <w:proofErr w:type="spellEnd"/>
      <w:r w:rsidR="009D0EC5" w:rsidRPr="009D0EC5">
        <w:rPr>
          <w:b/>
          <w:bCs/>
        </w:rPr>
        <w:t>/Abuelo/Hijo/Nieto/Nieto /home/andres/</w:t>
      </w:r>
      <w:proofErr w:type="spellStart"/>
      <w:r w:rsidR="009D0EC5" w:rsidRPr="009D0EC5">
        <w:rPr>
          <w:b/>
          <w:bCs/>
        </w:rPr>
        <w:t>BisAbuela</w:t>
      </w:r>
      <w:proofErr w:type="spellEnd"/>
      <w:r w:rsidR="009D0EC5" w:rsidRPr="009D0EC5">
        <w:rPr>
          <w:b/>
          <w:bCs/>
        </w:rPr>
        <w:t>/Abuela/Hija/Nieta</w:t>
      </w:r>
    </w:p>
    <w:p w14:paraId="0F09AF07" w14:textId="2B7F444F" w:rsidR="009A4DB9" w:rsidRDefault="009A4DB9">
      <w:r>
        <w:rPr>
          <w:noProof/>
        </w:rPr>
        <w:drawing>
          <wp:inline distT="0" distB="0" distL="0" distR="0" wp14:anchorId="0A01DDCD" wp14:editId="75071360">
            <wp:extent cx="5600700" cy="2886075"/>
            <wp:effectExtent l="0" t="0" r="0" b="952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8CE559" w14:textId="670AE3F9" w:rsidR="00A84DBC" w:rsidRDefault="00A84DBC"/>
    <w:p w14:paraId="27D8C7A9" w14:textId="0DEDC31F" w:rsidR="0017631A" w:rsidRPr="0017631A" w:rsidRDefault="008D37F4">
      <w:pPr>
        <w:rPr>
          <w:b/>
          <w:bCs/>
        </w:rPr>
      </w:pPr>
      <w:r>
        <w:t xml:space="preserve">Con el siguiente comando movemos los archivos </w:t>
      </w:r>
      <w:proofErr w:type="spellStart"/>
      <w:r>
        <w:t>txt</w:t>
      </w:r>
      <w:proofErr w:type="spellEnd"/>
      <w:r>
        <w:t xml:space="preserve"> que contiene los datos de cada persona en este caso de </w:t>
      </w:r>
      <w:r w:rsidR="00C12F5F">
        <w:t>Bis n</w:t>
      </w:r>
      <w:r>
        <w:t xml:space="preserve">ieto a </w:t>
      </w:r>
      <w:r w:rsidR="00C12F5F">
        <w:t>Bis n</w:t>
      </w:r>
      <w:r>
        <w:t>ieta</w:t>
      </w:r>
      <w:r w:rsidRPr="0017631A">
        <w:rPr>
          <w:b/>
          <w:bCs/>
        </w:rPr>
        <w:t xml:space="preserve"> </w:t>
      </w:r>
      <w:proofErr w:type="spellStart"/>
      <w:r w:rsidR="0017631A" w:rsidRPr="0017631A">
        <w:rPr>
          <w:b/>
          <w:bCs/>
        </w:rPr>
        <w:t>mv</w:t>
      </w:r>
      <w:proofErr w:type="spellEnd"/>
      <w:r w:rsidR="00C12F5F">
        <w:rPr>
          <w:b/>
          <w:bCs/>
        </w:rPr>
        <w:t xml:space="preserve"> </w:t>
      </w:r>
      <w:r w:rsidR="0017631A" w:rsidRPr="0017631A">
        <w:rPr>
          <w:b/>
          <w:bCs/>
        </w:rPr>
        <w:t>/home/andres/</w:t>
      </w:r>
      <w:proofErr w:type="spellStart"/>
      <w:r w:rsidR="0017631A" w:rsidRPr="0017631A">
        <w:rPr>
          <w:b/>
          <w:bCs/>
        </w:rPr>
        <w:t>BisAbuelo</w:t>
      </w:r>
      <w:proofErr w:type="spellEnd"/>
      <w:r w:rsidR="0017631A" w:rsidRPr="0017631A">
        <w:rPr>
          <w:b/>
          <w:bCs/>
        </w:rPr>
        <w:t>/Abuelo/Hijo/Nieto/Bisnieto/Bisnieto /home/andres/</w:t>
      </w:r>
      <w:proofErr w:type="spellStart"/>
      <w:r w:rsidR="0017631A" w:rsidRPr="0017631A">
        <w:rPr>
          <w:b/>
          <w:bCs/>
        </w:rPr>
        <w:t>BisAbuela</w:t>
      </w:r>
      <w:proofErr w:type="spellEnd"/>
      <w:r w:rsidR="0017631A" w:rsidRPr="0017631A">
        <w:rPr>
          <w:b/>
          <w:bCs/>
        </w:rPr>
        <w:t>/Abuela/Hija/Nieta/bisnieta</w:t>
      </w:r>
    </w:p>
    <w:p w14:paraId="57DEA2C3" w14:textId="1316F18D" w:rsidR="00CA668C" w:rsidRDefault="00CA668C"/>
    <w:p w14:paraId="5E0704DB" w14:textId="77777777" w:rsidR="00C12F5F" w:rsidRDefault="0017631A">
      <w:r>
        <w:rPr>
          <w:noProof/>
        </w:rPr>
        <w:drawing>
          <wp:inline distT="0" distB="0" distL="0" distR="0" wp14:anchorId="25A087D7" wp14:editId="5D1EAEF4">
            <wp:extent cx="5610225" cy="2809875"/>
            <wp:effectExtent l="0" t="0" r="9525" b="952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280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514B5B" w14:textId="10C2A4AB" w:rsidR="001B4D56" w:rsidRPr="00C12F5F" w:rsidRDefault="00C12F5F">
      <w:r>
        <w:lastRenderedPageBreak/>
        <w:t xml:space="preserve">Con el siguiente comando movemos los archivos </w:t>
      </w:r>
      <w:proofErr w:type="spellStart"/>
      <w:r>
        <w:t>txt</w:t>
      </w:r>
      <w:proofErr w:type="spellEnd"/>
      <w:r>
        <w:t xml:space="preserve"> que contiene los datos de cada persona en este caso de Bis niet</w:t>
      </w:r>
      <w:r>
        <w:t>a</w:t>
      </w:r>
      <w:r>
        <w:t xml:space="preserve"> a Bis niet</w:t>
      </w:r>
      <w:r>
        <w:t xml:space="preserve">o </w:t>
      </w:r>
      <w:proofErr w:type="spellStart"/>
      <w:r w:rsidR="001B4D56" w:rsidRPr="001B4D56">
        <w:rPr>
          <w:b/>
          <w:bCs/>
        </w:rPr>
        <w:t>mv</w:t>
      </w:r>
      <w:proofErr w:type="spellEnd"/>
      <w:r w:rsidR="001B4D56" w:rsidRPr="001B4D56">
        <w:rPr>
          <w:b/>
          <w:bCs/>
        </w:rPr>
        <w:t xml:space="preserve"> /home/andres/</w:t>
      </w:r>
      <w:proofErr w:type="spellStart"/>
      <w:r w:rsidR="001B4D56" w:rsidRPr="001B4D56">
        <w:rPr>
          <w:b/>
          <w:bCs/>
        </w:rPr>
        <w:t>BisAbuela</w:t>
      </w:r>
      <w:proofErr w:type="spellEnd"/>
      <w:r w:rsidR="001B4D56" w:rsidRPr="001B4D56">
        <w:rPr>
          <w:b/>
          <w:bCs/>
        </w:rPr>
        <w:t>/Abuela/Hija/Nieta/Bisnieta/Bisnieta /home/andres/</w:t>
      </w:r>
      <w:proofErr w:type="spellStart"/>
      <w:r w:rsidR="001B4D56" w:rsidRPr="001B4D56">
        <w:rPr>
          <w:b/>
          <w:bCs/>
        </w:rPr>
        <w:t>BisAbuelo</w:t>
      </w:r>
      <w:proofErr w:type="spellEnd"/>
      <w:r w:rsidR="001B4D56" w:rsidRPr="001B4D56">
        <w:rPr>
          <w:b/>
          <w:bCs/>
        </w:rPr>
        <w:t>/Abuelo/Hijo/Nieto/Bisnieto</w:t>
      </w:r>
    </w:p>
    <w:p w14:paraId="44A9F0F6" w14:textId="12E28D02" w:rsidR="001B4D56" w:rsidRDefault="001B4D56">
      <w:r>
        <w:rPr>
          <w:noProof/>
        </w:rPr>
        <w:drawing>
          <wp:inline distT="0" distB="0" distL="0" distR="0" wp14:anchorId="75AAA35E" wp14:editId="51D27BC1">
            <wp:extent cx="5600700" cy="2847975"/>
            <wp:effectExtent l="0" t="0" r="0" b="952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284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4AB52B" w14:textId="5B98D1DF" w:rsidR="001B4D56" w:rsidRDefault="001E7540">
      <w:r>
        <w:t xml:space="preserve"> Con el comando</w:t>
      </w:r>
      <w:r w:rsidRPr="001E7540">
        <w:rPr>
          <w:b/>
          <w:bCs/>
        </w:rPr>
        <w:t xml:space="preserve"> </w:t>
      </w:r>
      <w:proofErr w:type="spellStart"/>
      <w:r w:rsidRPr="001E7540">
        <w:rPr>
          <w:b/>
          <w:bCs/>
        </w:rPr>
        <w:t>Tree</w:t>
      </w:r>
      <w:proofErr w:type="spellEnd"/>
      <w:r>
        <w:rPr>
          <w:b/>
          <w:bCs/>
        </w:rPr>
        <w:t xml:space="preserve"> </w:t>
      </w:r>
      <w:r w:rsidRPr="001E7540">
        <w:t xml:space="preserve">podemos observar de una forma mas detallada el movimiento de archivos que se hizo </w:t>
      </w:r>
      <w:r>
        <w:t>como se observa en la siguiente imagen</w:t>
      </w:r>
      <w:r w:rsidR="00C90E09">
        <w:t>.</w:t>
      </w:r>
    </w:p>
    <w:p w14:paraId="10B83497" w14:textId="05C6351D" w:rsidR="00C90E09" w:rsidRDefault="00C90E09"/>
    <w:p w14:paraId="1FF04C1D" w14:textId="4259A56C" w:rsidR="00C90E09" w:rsidRPr="007B1E86" w:rsidRDefault="00C90E09">
      <w:r>
        <w:rPr>
          <w:noProof/>
        </w:rPr>
        <w:drawing>
          <wp:inline distT="0" distB="0" distL="0" distR="0" wp14:anchorId="629CB3CA" wp14:editId="103AFF1D">
            <wp:extent cx="5600700" cy="2495550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249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C90E09" w:rsidRPr="007B1E86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E4749"/>
    <w:rsid w:val="000009AD"/>
    <w:rsid w:val="000D09E9"/>
    <w:rsid w:val="001208A6"/>
    <w:rsid w:val="0017631A"/>
    <w:rsid w:val="001B4D56"/>
    <w:rsid w:val="001E2DAE"/>
    <w:rsid w:val="001E7540"/>
    <w:rsid w:val="002438BE"/>
    <w:rsid w:val="002E1481"/>
    <w:rsid w:val="002F17A7"/>
    <w:rsid w:val="00301E2A"/>
    <w:rsid w:val="003455BF"/>
    <w:rsid w:val="003519A5"/>
    <w:rsid w:val="004C51BE"/>
    <w:rsid w:val="005E17D9"/>
    <w:rsid w:val="005E4749"/>
    <w:rsid w:val="006956B8"/>
    <w:rsid w:val="00732A7D"/>
    <w:rsid w:val="00784B39"/>
    <w:rsid w:val="007B1E86"/>
    <w:rsid w:val="007C69A9"/>
    <w:rsid w:val="007D6A0F"/>
    <w:rsid w:val="00875A76"/>
    <w:rsid w:val="008D37F4"/>
    <w:rsid w:val="009511A2"/>
    <w:rsid w:val="00993D34"/>
    <w:rsid w:val="009A4DB9"/>
    <w:rsid w:val="009D0EC5"/>
    <w:rsid w:val="00A4265F"/>
    <w:rsid w:val="00A847E7"/>
    <w:rsid w:val="00A84DBC"/>
    <w:rsid w:val="00AA5A44"/>
    <w:rsid w:val="00C12F5F"/>
    <w:rsid w:val="00C2103D"/>
    <w:rsid w:val="00C90E09"/>
    <w:rsid w:val="00CA668C"/>
    <w:rsid w:val="00E0628C"/>
    <w:rsid w:val="00E54164"/>
    <w:rsid w:val="00F23F80"/>
    <w:rsid w:val="00FD76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5AEAD63"/>
  <w15:chartTrackingRefBased/>
  <w15:docId w15:val="{7DE2726B-9F81-4D3E-84FA-92DA5034983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8</Pages>
  <Words>488</Words>
  <Characters>2689</Characters>
  <Application>Microsoft Office Word</Application>
  <DocSecurity>0</DocSecurity>
  <Lines>22</Lines>
  <Paragraphs>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andres gutierrez gil</dc:creator>
  <cp:keywords/>
  <dc:description/>
  <cp:lastModifiedBy>andres gutierrez gil</cp:lastModifiedBy>
  <cp:revision>4</cp:revision>
  <dcterms:created xsi:type="dcterms:W3CDTF">2022-03-11T19:44:00Z</dcterms:created>
  <dcterms:modified xsi:type="dcterms:W3CDTF">2022-03-11T19:52:00Z</dcterms:modified>
</cp:coreProperties>
</file>